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F3A" w:rsidRPr="00DB10B8" w:rsidRDefault="00DA7F3A" w:rsidP="00DA7F3A">
      <w:pPr>
        <w:jc w:val="right"/>
        <w:rPr>
          <w:rFonts w:ascii="Times New Roman" w:hAnsi="Times New Roman"/>
          <w:sz w:val="16"/>
          <w:szCs w:val="16"/>
          <w:lang w:val="uk-U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-167640</wp:posOffset>
            </wp:positionV>
            <wp:extent cx="2380615" cy="2209800"/>
            <wp:effectExtent l="19050" t="0" r="635" b="0"/>
            <wp:wrapNone/>
            <wp:docPr id="3" name="Picture 5" descr="Описание: Емб2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Емб2ем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8504" t="17113" r="30788" b="42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49AE" w:rsidRPr="006449AE">
        <w:rPr>
          <w:rFonts w:ascii="Times New Roman" w:hAnsi="Times New Roman"/>
          <w:sz w:val="16"/>
          <w:szCs w:val="1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3.25pt;height:21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ВЕСЕЛКОВІ НОВИНИ"/>
          </v:shape>
        </w:pict>
      </w:r>
    </w:p>
    <w:p w:rsidR="00DA7F3A" w:rsidRPr="00653A06" w:rsidRDefault="00DA7F3A" w:rsidP="00DA7F3A">
      <w:pPr>
        <w:ind w:firstLine="3261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  <w:lang w:val="uk-UA"/>
        </w:rPr>
        <w:t>ГАЗЕТА РАДИ ВЕСЕЛЬЧАТ</w:t>
      </w:r>
    </w:p>
    <w:p w:rsidR="00DA7F3A" w:rsidRPr="00DB10B8" w:rsidRDefault="00DA7F3A" w:rsidP="00DA7F3A">
      <w:pPr>
        <w:ind w:firstLine="3261"/>
        <w:rPr>
          <w:rFonts w:ascii="Times New Roman" w:hAnsi="Times New Roman"/>
          <w:sz w:val="16"/>
          <w:szCs w:val="16"/>
          <w:lang w:val="uk-UA"/>
        </w:rPr>
      </w:pPr>
      <w:r w:rsidRPr="00DB10B8">
        <w:rPr>
          <w:rFonts w:ascii="Times New Roman" w:hAnsi="Times New Roman"/>
          <w:b/>
          <w:sz w:val="16"/>
          <w:szCs w:val="16"/>
          <w:lang w:val="uk-UA"/>
        </w:rPr>
        <w:t xml:space="preserve">ЗОШ </w:t>
      </w:r>
      <w:r w:rsidRPr="00DB10B8">
        <w:rPr>
          <w:rFonts w:ascii="Corbel" w:hAnsi="Corbel"/>
          <w:b/>
          <w:sz w:val="16"/>
          <w:szCs w:val="16"/>
          <w:lang w:val="uk-UA"/>
        </w:rPr>
        <w:t>I</w:t>
      </w:r>
      <w:r w:rsidRPr="00DB10B8">
        <w:rPr>
          <w:rFonts w:ascii="Times New Roman" w:hAnsi="Times New Roman"/>
          <w:b/>
          <w:sz w:val="16"/>
          <w:szCs w:val="16"/>
          <w:lang w:val="uk-UA"/>
        </w:rPr>
        <w:t xml:space="preserve"> СТ. № 37</w:t>
      </w:r>
      <w:r>
        <w:rPr>
          <w:rFonts w:ascii="Times New Roman" w:hAnsi="Times New Roman"/>
          <w:b/>
          <w:sz w:val="16"/>
          <w:szCs w:val="16"/>
          <w:lang w:val="uk-UA"/>
        </w:rPr>
        <w:t xml:space="preserve">  </w:t>
      </w:r>
      <w:r w:rsidRPr="00DB10B8">
        <w:rPr>
          <w:rFonts w:ascii="Times New Roman" w:hAnsi="Times New Roman"/>
          <w:b/>
          <w:sz w:val="16"/>
          <w:szCs w:val="16"/>
          <w:lang w:val="uk-UA"/>
        </w:rPr>
        <w:t xml:space="preserve"> </w:t>
      </w:r>
      <w:r>
        <w:rPr>
          <w:rFonts w:ascii="Times New Roman" w:hAnsi="Times New Roman"/>
          <w:b/>
          <w:sz w:val="16"/>
          <w:szCs w:val="16"/>
          <w:lang w:val="uk-UA"/>
        </w:rPr>
        <w:t xml:space="preserve">листопад </w:t>
      </w:r>
      <w:r w:rsidRPr="00DB10B8">
        <w:rPr>
          <w:rFonts w:ascii="Times New Roman" w:hAnsi="Times New Roman"/>
          <w:b/>
          <w:sz w:val="16"/>
          <w:szCs w:val="16"/>
          <w:lang w:val="uk-UA"/>
        </w:rPr>
        <w:t xml:space="preserve"> 201</w:t>
      </w:r>
      <w:r>
        <w:rPr>
          <w:rFonts w:ascii="Times New Roman" w:hAnsi="Times New Roman"/>
          <w:b/>
          <w:sz w:val="16"/>
          <w:szCs w:val="16"/>
          <w:lang w:val="uk-UA"/>
        </w:rPr>
        <w:t xml:space="preserve">8 </w:t>
      </w:r>
      <w:r w:rsidRPr="00DB10B8">
        <w:rPr>
          <w:rFonts w:ascii="Times New Roman" w:hAnsi="Times New Roman"/>
          <w:b/>
          <w:sz w:val="16"/>
          <w:szCs w:val="16"/>
          <w:lang w:val="uk-UA"/>
        </w:rPr>
        <w:t>р.</w:t>
      </w:r>
    </w:p>
    <w:p w:rsidR="00DA7F3A" w:rsidRPr="007C0BB6" w:rsidRDefault="00DA7F3A" w:rsidP="00DA7F3A">
      <w:pPr>
        <w:spacing w:line="240" w:lineRule="auto"/>
        <w:ind w:left="282" w:firstLine="1134"/>
        <w:jc w:val="center"/>
        <w:rPr>
          <w:rFonts w:ascii="Cambria" w:hAnsi="Cambria"/>
          <w:b/>
          <w:color w:val="17365D"/>
          <w:sz w:val="20"/>
          <w:szCs w:val="20"/>
          <w:u w:val="single"/>
          <w:lang w:val="uk-U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4968240</wp:posOffset>
            </wp:positionH>
            <wp:positionV relativeFrom="paragraph">
              <wp:posOffset>248920</wp:posOffset>
            </wp:positionV>
            <wp:extent cx="1322070" cy="952500"/>
            <wp:effectExtent l="19050" t="0" r="0" b="0"/>
            <wp:wrapNone/>
            <wp:docPr id="2" name="Рисунок 2" descr="6ggNEh_ge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ggNEh_geo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0BB6">
        <w:rPr>
          <w:rFonts w:ascii="Cambria" w:hAnsi="Cambria"/>
          <w:b/>
          <w:color w:val="17365D"/>
          <w:sz w:val="20"/>
          <w:szCs w:val="20"/>
          <w:u w:val="single"/>
          <w:lang w:val="uk-UA"/>
        </w:rPr>
        <w:t>Розпочався Місячни</w:t>
      </w:r>
      <w:r>
        <w:rPr>
          <w:rFonts w:ascii="Cambria" w:hAnsi="Cambria"/>
          <w:b/>
          <w:color w:val="17365D"/>
          <w:sz w:val="20"/>
          <w:szCs w:val="20"/>
          <w:u w:val="single"/>
          <w:lang w:val="uk-UA"/>
        </w:rPr>
        <w:t>к</w:t>
      </w:r>
      <w:r w:rsidRPr="007C0BB6">
        <w:rPr>
          <w:rFonts w:ascii="Cambria" w:hAnsi="Cambria"/>
          <w:b/>
          <w:color w:val="17365D"/>
          <w:sz w:val="20"/>
          <w:szCs w:val="20"/>
          <w:u w:val="single"/>
          <w:lang w:val="uk-UA"/>
        </w:rPr>
        <w:t xml:space="preserve"> </w:t>
      </w:r>
      <w:r>
        <w:rPr>
          <w:rFonts w:ascii="Cambria" w:hAnsi="Cambria"/>
          <w:b/>
          <w:color w:val="17365D"/>
          <w:sz w:val="20"/>
          <w:szCs w:val="20"/>
          <w:u w:val="single"/>
          <w:lang w:val="uk-UA"/>
        </w:rPr>
        <w:t>НАЦІОНАЛЬНОГО</w:t>
      </w:r>
      <w:r w:rsidRPr="007C0BB6">
        <w:rPr>
          <w:rFonts w:ascii="Cambria" w:hAnsi="Cambria"/>
          <w:b/>
          <w:color w:val="17365D"/>
          <w:sz w:val="20"/>
          <w:szCs w:val="20"/>
          <w:u w:val="single"/>
          <w:lang w:val="uk-UA"/>
        </w:rPr>
        <w:t xml:space="preserve"> виховання</w:t>
      </w:r>
    </w:p>
    <w:p w:rsidR="00DA7F3A" w:rsidRPr="00DA7F3A" w:rsidRDefault="00DA7F3A" w:rsidP="00DA7F3A">
      <w:pPr>
        <w:spacing w:line="240" w:lineRule="auto"/>
        <w:ind w:left="2977" w:right="2125"/>
        <w:jc w:val="center"/>
        <w:rPr>
          <w:rFonts w:cs="Calibri"/>
          <w:b/>
          <w:color w:val="C0504D"/>
          <w:sz w:val="32"/>
          <w:szCs w:val="32"/>
        </w:rPr>
      </w:pPr>
      <w:r w:rsidRPr="00506A92">
        <w:rPr>
          <w:rFonts w:cs="Calibri"/>
          <w:b/>
          <w:color w:val="C0504D"/>
          <w:sz w:val="32"/>
          <w:szCs w:val="32"/>
          <w:lang w:val="uk-UA"/>
        </w:rPr>
        <w:t>«</w:t>
      </w:r>
      <w:r>
        <w:rPr>
          <w:rFonts w:cs="Calibri"/>
          <w:b/>
          <w:color w:val="C0504D"/>
          <w:sz w:val="32"/>
          <w:szCs w:val="32"/>
          <w:lang w:val="uk-UA"/>
        </w:rPr>
        <w:t>Джерело народної мудрості»</w:t>
      </w:r>
    </w:p>
    <w:p w:rsidR="00DA7F3A" w:rsidRPr="00CC4BF0" w:rsidRDefault="00DA7F3A" w:rsidP="00DA7F3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C4BF0">
        <w:rPr>
          <w:rFonts w:ascii="Times New Roman" w:hAnsi="Times New Roman"/>
          <w:b/>
          <w:sz w:val="28"/>
          <w:szCs w:val="28"/>
          <w:lang w:val="uk-UA"/>
        </w:rPr>
        <w:t>Сію дитині в серденько ласку.</w:t>
      </w:r>
    </w:p>
    <w:p w:rsidR="00DA7F3A" w:rsidRPr="00CC4BF0" w:rsidRDefault="00DA7F3A" w:rsidP="00DA7F3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C4BF0">
        <w:rPr>
          <w:rFonts w:ascii="Times New Roman" w:hAnsi="Times New Roman"/>
          <w:b/>
          <w:sz w:val="28"/>
          <w:szCs w:val="28"/>
          <w:lang w:val="uk-UA"/>
        </w:rPr>
        <w:t>Сійся-родися ніжне «будь ласка»</w:t>
      </w:r>
    </w:p>
    <w:p w:rsidR="00DA7F3A" w:rsidRPr="00CC4BF0" w:rsidRDefault="00DA7F3A" w:rsidP="00DA7F3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C4BF0">
        <w:rPr>
          <w:rFonts w:ascii="Times New Roman" w:hAnsi="Times New Roman"/>
          <w:b/>
          <w:sz w:val="28"/>
          <w:szCs w:val="28"/>
          <w:lang w:val="uk-UA"/>
        </w:rPr>
        <w:t>Вдячне «спасибі», «вибач» тремтливе, –</w:t>
      </w:r>
    </w:p>
    <w:p w:rsidR="00DA7F3A" w:rsidRPr="00CC4BF0" w:rsidRDefault="00DA7F3A" w:rsidP="00DA7F3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C4BF0">
        <w:rPr>
          <w:rFonts w:ascii="Times New Roman" w:hAnsi="Times New Roman"/>
          <w:b/>
          <w:sz w:val="28"/>
          <w:szCs w:val="28"/>
          <w:lang w:val="uk-UA"/>
        </w:rPr>
        <w:t>Слово у серці – як зернятко в ниві.</w:t>
      </w:r>
    </w:p>
    <w:p w:rsidR="00DA7F3A" w:rsidRPr="00CC4BF0" w:rsidRDefault="00DA7F3A" w:rsidP="00DA7F3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C4BF0">
        <w:rPr>
          <w:rFonts w:ascii="Times New Roman" w:hAnsi="Times New Roman"/>
          <w:b/>
          <w:sz w:val="28"/>
          <w:szCs w:val="28"/>
          <w:lang w:val="uk-UA"/>
        </w:rPr>
        <w:t>«Доброго ранку!», «Світлої днини» –</w:t>
      </w:r>
    </w:p>
    <w:p w:rsidR="00DA7F3A" w:rsidRPr="00CC4BF0" w:rsidRDefault="00DA7F3A" w:rsidP="00DA7F3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C4BF0">
        <w:rPr>
          <w:rFonts w:ascii="Times New Roman" w:hAnsi="Times New Roman"/>
          <w:b/>
          <w:sz w:val="28"/>
          <w:szCs w:val="28"/>
          <w:lang w:val="uk-UA"/>
        </w:rPr>
        <w:t>Щедро даруй ти людям, дитино!</w:t>
      </w:r>
    </w:p>
    <w:p w:rsidR="00DA7F3A" w:rsidRPr="00CC4BF0" w:rsidRDefault="00DA7F3A" w:rsidP="00DA7F3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C4BF0">
        <w:rPr>
          <w:rFonts w:ascii="Times New Roman" w:hAnsi="Times New Roman"/>
          <w:b/>
          <w:sz w:val="28"/>
          <w:szCs w:val="28"/>
          <w:lang w:val="uk-UA"/>
        </w:rPr>
        <w:t>Мова барвиста, мова багата,</w:t>
      </w:r>
    </w:p>
    <w:p w:rsidR="00DA7F3A" w:rsidRPr="00CC4BF0" w:rsidRDefault="00DA7F3A" w:rsidP="00DA7F3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C4BF0">
        <w:rPr>
          <w:rFonts w:ascii="Times New Roman" w:hAnsi="Times New Roman"/>
          <w:b/>
          <w:sz w:val="28"/>
          <w:szCs w:val="28"/>
          <w:lang w:val="uk-UA"/>
        </w:rPr>
        <w:t>Рідна і тепла, як батьківська хата.</w:t>
      </w:r>
    </w:p>
    <w:p w:rsidR="00DA7F3A" w:rsidRPr="00DA7F3A" w:rsidRDefault="00DA7F3A" w:rsidP="00DA7F3A">
      <w:pPr>
        <w:spacing w:line="240" w:lineRule="auto"/>
        <w:ind w:right="1275"/>
        <w:jc w:val="right"/>
        <w:rPr>
          <w:rFonts w:ascii="Times New Roman" w:hAnsi="Times New Roman"/>
          <w:b/>
          <w:i/>
        </w:rPr>
      </w:pPr>
      <w:r w:rsidRPr="000A0D7D">
        <w:rPr>
          <w:rFonts w:ascii="Times New Roman" w:hAnsi="Times New Roman"/>
          <w:b/>
          <w:i/>
          <w:lang w:val="uk-UA"/>
        </w:rPr>
        <w:t>В. Гринько</w:t>
      </w:r>
    </w:p>
    <w:p w:rsidR="00EF15A3" w:rsidRPr="00EA33F9" w:rsidRDefault="00EA33F9" w:rsidP="00EA33F9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-3171335</wp:posOffset>
            </wp:positionH>
            <wp:positionV relativeFrom="paragraph">
              <wp:posOffset>3182354</wp:posOffset>
            </wp:positionV>
            <wp:extent cx="3974123" cy="1555506"/>
            <wp:effectExtent l="0" t="1200150" r="0" b="1187694"/>
            <wp:wrapNone/>
            <wp:docPr id="51" name="Рисунок 48" descr="G:\орнамент\розп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орнамент\розпис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74123" cy="155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915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89535</wp:posOffset>
            </wp:positionV>
            <wp:extent cx="1898015" cy="2232660"/>
            <wp:effectExtent l="19050" t="0" r="6985" b="0"/>
            <wp:wrapTight wrapText="bothSides">
              <wp:wrapPolygon edited="0">
                <wp:start x="867" y="0"/>
                <wp:lineTo x="-217" y="1290"/>
                <wp:lineTo x="-217" y="20642"/>
                <wp:lineTo x="650" y="21379"/>
                <wp:lineTo x="867" y="21379"/>
                <wp:lineTo x="20596" y="21379"/>
                <wp:lineTo x="20812" y="21379"/>
                <wp:lineTo x="21679" y="20826"/>
                <wp:lineTo x="21679" y="1290"/>
                <wp:lineTo x="21246" y="184"/>
                <wp:lineTo x="20596" y="0"/>
                <wp:lineTo x="867" y="0"/>
              </wp:wrapPolygon>
            </wp:wrapTight>
            <wp:docPr id="1" name="Рисунок 6" descr="E:\газета\Конкурс читців поезії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азета\Конкурс читців поезії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23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F15A3" w:rsidRPr="00EF15A3">
        <w:rPr>
          <w:rFonts w:ascii="Times New Roman" w:hAnsi="Times New Roman" w:cs="Times New Roman"/>
          <w:i/>
          <w:sz w:val="28"/>
          <w:szCs w:val="28"/>
        </w:rPr>
        <w:t xml:space="preserve">До Дня </w:t>
      </w:r>
      <w:proofErr w:type="spellStart"/>
      <w:r w:rsidR="00EF15A3" w:rsidRPr="00EF15A3">
        <w:rPr>
          <w:rFonts w:ascii="Times New Roman" w:hAnsi="Times New Roman" w:cs="Times New Roman"/>
          <w:i/>
          <w:sz w:val="28"/>
          <w:szCs w:val="28"/>
        </w:rPr>
        <w:t>української</w:t>
      </w:r>
      <w:proofErr w:type="spellEnd"/>
      <w:r w:rsidR="00EF15A3" w:rsidRPr="00EF15A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EF15A3" w:rsidRPr="00EF15A3">
        <w:rPr>
          <w:rFonts w:ascii="Times New Roman" w:hAnsi="Times New Roman" w:cs="Times New Roman"/>
          <w:i/>
          <w:sz w:val="28"/>
          <w:szCs w:val="28"/>
        </w:rPr>
        <w:t>писемності</w:t>
      </w:r>
      <w:proofErr w:type="spellEnd"/>
      <w:r w:rsidR="00EF15A3" w:rsidRPr="00EF15A3">
        <w:rPr>
          <w:rFonts w:ascii="Times New Roman" w:hAnsi="Times New Roman" w:cs="Times New Roman"/>
          <w:i/>
          <w:sz w:val="28"/>
          <w:szCs w:val="28"/>
        </w:rPr>
        <w:t xml:space="preserve"> та </w:t>
      </w:r>
      <w:proofErr w:type="spellStart"/>
      <w:r w:rsidR="00EF15A3" w:rsidRPr="00EF15A3">
        <w:rPr>
          <w:rFonts w:ascii="Times New Roman" w:hAnsi="Times New Roman" w:cs="Times New Roman"/>
          <w:i/>
          <w:sz w:val="28"/>
          <w:szCs w:val="28"/>
        </w:rPr>
        <w:t>мови</w:t>
      </w:r>
      <w:proofErr w:type="spellEnd"/>
      <w:r w:rsidR="00EF15A3" w:rsidRPr="00EF15A3">
        <w:rPr>
          <w:rFonts w:ascii="Times New Roman" w:hAnsi="Times New Roman" w:cs="Times New Roman"/>
          <w:i/>
          <w:sz w:val="28"/>
          <w:szCs w:val="28"/>
        </w:rPr>
        <w:t xml:space="preserve"> у </w:t>
      </w:r>
      <w:proofErr w:type="spellStart"/>
      <w:r w:rsidR="00EF15A3" w:rsidRPr="00EF15A3">
        <w:rPr>
          <w:rFonts w:ascii="Times New Roman" w:hAnsi="Times New Roman" w:cs="Times New Roman"/>
          <w:i/>
          <w:sz w:val="28"/>
          <w:szCs w:val="28"/>
        </w:rPr>
        <w:t>шкільній</w:t>
      </w:r>
      <w:proofErr w:type="spellEnd"/>
      <w:r w:rsidR="00EF15A3" w:rsidRPr="00EF15A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EF15A3" w:rsidRPr="00EF15A3">
        <w:rPr>
          <w:rFonts w:ascii="Times New Roman" w:hAnsi="Times New Roman" w:cs="Times New Roman"/>
          <w:i/>
          <w:sz w:val="28"/>
          <w:szCs w:val="28"/>
        </w:rPr>
        <w:t>бібліотеці</w:t>
      </w:r>
      <w:proofErr w:type="spellEnd"/>
      <w:r w:rsidR="00EF15A3" w:rsidRPr="00EF15A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EF15A3" w:rsidRPr="00EF15A3">
        <w:rPr>
          <w:rFonts w:ascii="Times New Roman" w:hAnsi="Times New Roman" w:cs="Times New Roman"/>
          <w:i/>
          <w:sz w:val="28"/>
          <w:szCs w:val="28"/>
        </w:rPr>
        <w:t>пройшов</w:t>
      </w:r>
      <w:proofErr w:type="spellEnd"/>
      <w:r w:rsidR="00EF15A3" w:rsidRPr="00EF15A3">
        <w:rPr>
          <w:rFonts w:ascii="Times New Roman" w:hAnsi="Times New Roman" w:cs="Times New Roman"/>
          <w:i/>
          <w:sz w:val="28"/>
          <w:szCs w:val="28"/>
        </w:rPr>
        <w:t xml:space="preserve"> конкурс, на </w:t>
      </w:r>
      <w:proofErr w:type="spellStart"/>
      <w:r w:rsidR="00EF15A3" w:rsidRPr="00EF15A3">
        <w:rPr>
          <w:rFonts w:ascii="Times New Roman" w:hAnsi="Times New Roman" w:cs="Times New Roman"/>
          <w:i/>
          <w:sz w:val="28"/>
          <w:szCs w:val="28"/>
        </w:rPr>
        <w:t>кращого</w:t>
      </w:r>
      <w:proofErr w:type="spellEnd"/>
      <w:r w:rsidR="00EF15A3" w:rsidRPr="00EF15A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EF15A3" w:rsidRPr="00EF15A3">
        <w:rPr>
          <w:rFonts w:ascii="Times New Roman" w:hAnsi="Times New Roman" w:cs="Times New Roman"/>
          <w:i/>
          <w:sz w:val="28"/>
          <w:szCs w:val="28"/>
        </w:rPr>
        <w:t>читця</w:t>
      </w:r>
      <w:proofErr w:type="spellEnd"/>
      <w:r w:rsidR="00EF15A3" w:rsidRPr="00EF15A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EF15A3" w:rsidRPr="00EF15A3">
        <w:rPr>
          <w:rFonts w:ascii="Times New Roman" w:hAnsi="Times New Roman" w:cs="Times New Roman"/>
          <w:i/>
          <w:sz w:val="28"/>
          <w:szCs w:val="28"/>
        </w:rPr>
        <w:t>поезій</w:t>
      </w:r>
      <w:proofErr w:type="spellEnd"/>
      <w:r w:rsidR="00EF15A3" w:rsidRPr="00EF15A3">
        <w:rPr>
          <w:rFonts w:ascii="Times New Roman" w:hAnsi="Times New Roman" w:cs="Times New Roman"/>
          <w:i/>
          <w:sz w:val="28"/>
          <w:szCs w:val="28"/>
        </w:rPr>
        <w:t xml:space="preserve"> "Живи</w:t>
      </w:r>
      <w:proofErr w:type="gramStart"/>
      <w:r w:rsidR="00EF15A3" w:rsidRPr="00EF15A3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spellStart"/>
      <w:proofErr w:type="gramEnd"/>
      <w:r w:rsidR="00EF15A3" w:rsidRPr="00EF15A3">
        <w:rPr>
          <w:rFonts w:ascii="Times New Roman" w:hAnsi="Times New Roman" w:cs="Times New Roman"/>
          <w:i/>
          <w:sz w:val="28"/>
          <w:szCs w:val="28"/>
        </w:rPr>
        <w:t>рідна</w:t>
      </w:r>
      <w:proofErr w:type="spellEnd"/>
      <w:r w:rsidR="0095393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EF15A3" w:rsidRPr="00EF15A3">
        <w:rPr>
          <w:rFonts w:ascii="Times New Roman" w:hAnsi="Times New Roman" w:cs="Times New Roman"/>
          <w:i/>
          <w:sz w:val="28"/>
          <w:szCs w:val="28"/>
        </w:rPr>
        <w:t>мово</w:t>
      </w:r>
      <w:proofErr w:type="spellEnd"/>
      <w:r w:rsidR="00EF15A3" w:rsidRPr="00EF15A3">
        <w:rPr>
          <w:rFonts w:ascii="Times New Roman" w:hAnsi="Times New Roman" w:cs="Times New Roman"/>
          <w:i/>
          <w:sz w:val="28"/>
          <w:szCs w:val="28"/>
        </w:rPr>
        <w:t xml:space="preserve">, у </w:t>
      </w:r>
      <w:proofErr w:type="spellStart"/>
      <w:r w:rsidR="00EF15A3" w:rsidRPr="00EF15A3">
        <w:rPr>
          <w:rFonts w:ascii="Times New Roman" w:hAnsi="Times New Roman" w:cs="Times New Roman"/>
          <w:i/>
          <w:sz w:val="28"/>
          <w:szCs w:val="28"/>
        </w:rPr>
        <w:t>серці</w:t>
      </w:r>
      <w:proofErr w:type="spellEnd"/>
      <w:r w:rsidR="00EF15A3" w:rsidRPr="00EF15A3">
        <w:rPr>
          <w:rFonts w:ascii="Times New Roman" w:hAnsi="Times New Roman" w:cs="Times New Roman"/>
          <w:i/>
          <w:sz w:val="28"/>
          <w:szCs w:val="28"/>
        </w:rPr>
        <w:t xml:space="preserve"> народу!"</w:t>
      </w:r>
      <w:r w:rsidR="00EF15A3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EF15A3" w:rsidRPr="00EF15A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EF15A3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985596" cy="2648152"/>
            <wp:effectExtent l="19050" t="0" r="0" b="0"/>
            <wp:docPr id="29" name="Рисунок 8" descr="E:\газета\Конкурс читців поезії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азета\Конкурс читців поезії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596" cy="2648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45915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315589" cy="1736237"/>
            <wp:effectExtent l="19050" t="0" r="8511" b="0"/>
            <wp:docPr id="32" name="Рисунок 9" descr="E:\газета\Конкурс читців поезії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газета\Конкурс читців поезії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589" cy="1736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5613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</w:t>
      </w:r>
      <w:r w:rsidR="00756130" w:rsidRPr="00EA33F9">
        <w:rPr>
          <w:rFonts w:ascii="Times New Roman" w:hAnsi="Times New Roman" w:cs="Times New Roman"/>
          <w:i/>
          <w:sz w:val="28"/>
          <w:szCs w:val="28"/>
          <w:lang w:val="uk-UA"/>
        </w:rPr>
        <w:t>Найкращих декламаторів було відзначено грамотами.</w:t>
      </w:r>
    </w:p>
    <w:p w:rsidR="00EF15A3" w:rsidRDefault="00EA33F9" w:rsidP="003A0330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4432202</wp:posOffset>
            </wp:positionH>
            <wp:positionV relativeFrom="paragraph">
              <wp:posOffset>505484</wp:posOffset>
            </wp:positionV>
            <wp:extent cx="2312377" cy="1076325"/>
            <wp:effectExtent l="0" t="609600" r="0" b="600075"/>
            <wp:wrapNone/>
            <wp:docPr id="50" name="Рисунок 48" descr="G:\орнамент\розп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орнамент\розпис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12377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0330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930006" cy="2198077"/>
            <wp:effectExtent l="19050" t="0" r="3694" b="0"/>
            <wp:docPr id="42" name="Рисунок 12" descr="E:\газета\Конкурс читців поезії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газета\Конкурс читців поезії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66" cy="219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5A3" w:rsidRPr="00EF15A3" w:rsidRDefault="00EF15A3" w:rsidP="00DA7F3A">
      <w:pPr>
        <w:spacing w:line="240" w:lineRule="auto"/>
        <w:ind w:right="1558" w:firstLine="567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23028D" w:rsidRPr="004755D9" w:rsidRDefault="00AA4EBB" w:rsidP="00351D3E">
      <w:pPr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4755D9">
        <w:rPr>
          <w:rFonts w:ascii="Times New Roman" w:hAnsi="Times New Roman" w:cs="Times New Roman"/>
          <w:i/>
          <w:sz w:val="36"/>
          <w:szCs w:val="36"/>
          <w:lang w:val="uk-UA"/>
        </w:rPr>
        <w:t>У шкільній бібліотеці відбулося нагородження  переможців за підсумками Всеукраїнського місячника шкільних бібліотек. У конкурсі малюнків «Мій улюблений казковий герой» найактивнішими виявилися учні 1-А класу</w:t>
      </w:r>
      <w:r w:rsidR="0023028D" w:rsidRPr="004755D9">
        <w:rPr>
          <w:rFonts w:ascii="Times New Roman" w:hAnsi="Times New Roman" w:cs="Times New Roman"/>
          <w:i/>
          <w:sz w:val="36"/>
          <w:szCs w:val="36"/>
          <w:lang w:val="uk-UA"/>
        </w:rPr>
        <w:t>, а також відзначено учнів, які прийняли активну участь у виставці-вернісаж  «Творимо всією родиною».</w:t>
      </w:r>
      <w:bookmarkStart w:id="0" w:name="_GoBack"/>
      <w:bookmarkEnd w:id="0"/>
    </w:p>
    <w:p w:rsidR="00EF15A3" w:rsidRPr="00AA4EBB" w:rsidRDefault="00EF15A3" w:rsidP="00AA4EBB">
      <w:pPr>
        <w:spacing w:line="240" w:lineRule="auto"/>
        <w:ind w:right="1558" w:firstLine="567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F15A3" w:rsidRPr="00EF15A3" w:rsidRDefault="00AA4EBB" w:rsidP="004B5A18">
      <w:pPr>
        <w:spacing w:line="240" w:lineRule="auto"/>
        <w:ind w:right="-143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756252" cy="2066652"/>
            <wp:effectExtent l="95250" t="228600" r="139348" b="219348"/>
            <wp:docPr id="44" name="Рисунок 13" descr="E:\газета\Конкурс читців поезії\Конкурс малюнків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газета\Конкурс читців поезії\Конкурс малюнків\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764116">
                      <a:off x="0" y="0"/>
                      <a:ext cx="2758601" cy="206841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2770526" cy="2077353"/>
            <wp:effectExtent l="152400" t="209550" r="125074" b="208647"/>
            <wp:docPr id="45" name="Рисунок 14" descr="E:\газета\Конкурс читців поезії\Конкурс малюнків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газета\Конкурс читців поезії\Конкурс малюнків\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768558">
                      <a:off x="0" y="0"/>
                      <a:ext cx="2774901" cy="208063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1AB" w:rsidRDefault="003921AB" w:rsidP="003921AB">
      <w:pPr>
        <w:spacing w:line="240" w:lineRule="auto"/>
        <w:ind w:right="155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3921AB" w:rsidRDefault="003921AB" w:rsidP="003921AB">
      <w:pPr>
        <w:spacing w:line="240" w:lineRule="auto"/>
        <w:ind w:right="155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EF15A3" w:rsidRDefault="003921AB" w:rsidP="003C0BC5">
      <w:pPr>
        <w:spacing w:line="240" w:lineRule="auto"/>
        <w:ind w:right="-1" w:firstLine="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557096" cy="1917323"/>
            <wp:effectExtent l="19050" t="0" r="0" b="0"/>
            <wp:docPr id="55" name="Рисунок 18" descr="E:\газета\Конкурс читців поезії\Конкурс поробок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газета\Конкурс читців поезії\Конкурс поробок\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096" cy="1917323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21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496209" cy="1871668"/>
            <wp:effectExtent l="19050" t="0" r="0" b="0"/>
            <wp:docPr id="56" name="Рисунок 19" descr="E:\газета\Конкурс читців поезії\Конкурс поробок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газета\Конкурс читців поезії\Конкурс поробок\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209" cy="1871668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BC5" w:rsidRDefault="003C0BC5" w:rsidP="003C0BC5">
      <w:pPr>
        <w:spacing w:line="240" w:lineRule="auto"/>
        <w:ind w:right="-1" w:firstLine="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3C0BC5" w:rsidRPr="003C0BC5" w:rsidRDefault="003C0BC5" w:rsidP="003C0BC5">
      <w:pPr>
        <w:spacing w:line="240" w:lineRule="auto"/>
        <w:ind w:right="-1" w:firstLine="851"/>
        <w:rPr>
          <w:rFonts w:ascii="Times New Roman" w:hAnsi="Times New Roman"/>
          <w:b/>
          <w:sz w:val="28"/>
          <w:szCs w:val="28"/>
          <w:lang w:val="uk-UA"/>
        </w:rPr>
      </w:pPr>
    </w:p>
    <w:p w:rsidR="00EF15A3" w:rsidRDefault="004755D9" w:rsidP="00DA7F3A">
      <w:pPr>
        <w:spacing w:line="240" w:lineRule="auto"/>
        <w:ind w:right="1558" w:firstLine="567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141605</wp:posOffset>
            </wp:positionV>
            <wp:extent cx="6457950" cy="1257300"/>
            <wp:effectExtent l="19050" t="0" r="0" b="0"/>
            <wp:wrapNone/>
            <wp:docPr id="4" name="Рисунок 48" descr="G:\орнамент\розп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орнамент\розпис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15A3" w:rsidRDefault="00EF15A3" w:rsidP="00DA7F3A">
      <w:pPr>
        <w:spacing w:line="240" w:lineRule="auto"/>
        <w:ind w:right="1558"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EF15A3" w:rsidRDefault="00EF15A3" w:rsidP="00DA7F3A">
      <w:pPr>
        <w:spacing w:line="240" w:lineRule="auto"/>
        <w:ind w:right="1558"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3C0BC5" w:rsidRDefault="003C0BC5" w:rsidP="003C0BC5">
      <w:pPr>
        <w:spacing w:line="240" w:lineRule="auto"/>
        <w:ind w:right="708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3C0BC5" w:rsidRDefault="003C0BC5" w:rsidP="003C0BC5">
      <w:pPr>
        <w:spacing w:line="240" w:lineRule="auto"/>
        <w:ind w:right="708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DD5F23" w:rsidRDefault="004755D9" w:rsidP="003C0BC5">
      <w:pPr>
        <w:spacing w:line="240" w:lineRule="auto"/>
        <w:ind w:right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-473710</wp:posOffset>
            </wp:positionV>
            <wp:extent cx="6457950" cy="819150"/>
            <wp:effectExtent l="19050" t="0" r="0" b="0"/>
            <wp:wrapNone/>
            <wp:docPr id="59" name="Рисунок 48" descr="G:\орнамент\розп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орнамент\розпис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0BC5" w:rsidRPr="004755D9" w:rsidRDefault="00DA7F3A" w:rsidP="004755D9">
      <w:pPr>
        <w:spacing w:line="240" w:lineRule="auto"/>
        <w:ind w:right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3C0BC5">
        <w:rPr>
          <w:rFonts w:ascii="Times New Roman" w:hAnsi="Times New Roman"/>
          <w:b/>
          <w:sz w:val="28"/>
          <w:szCs w:val="28"/>
          <w:lang w:val="uk-UA"/>
        </w:rPr>
        <w:t>До Дня українськ</w:t>
      </w:r>
      <w:r w:rsidR="00C17BE8" w:rsidRPr="003C0BC5">
        <w:rPr>
          <w:rFonts w:ascii="Times New Roman" w:hAnsi="Times New Roman"/>
          <w:b/>
          <w:sz w:val="28"/>
          <w:szCs w:val="28"/>
          <w:lang w:val="uk-UA"/>
        </w:rPr>
        <w:t>ої мови та писемності педагогом-</w:t>
      </w:r>
      <w:r w:rsidRPr="003C0BC5">
        <w:rPr>
          <w:rFonts w:ascii="Times New Roman" w:hAnsi="Times New Roman"/>
          <w:b/>
          <w:sz w:val="28"/>
          <w:szCs w:val="28"/>
          <w:lang w:val="uk-UA"/>
        </w:rPr>
        <w:t>організатором та біблі</w:t>
      </w:r>
      <w:r w:rsidR="003C0BC5" w:rsidRPr="003C0BC5">
        <w:rPr>
          <w:rFonts w:ascii="Times New Roman" w:hAnsi="Times New Roman"/>
          <w:b/>
          <w:sz w:val="28"/>
          <w:szCs w:val="28"/>
          <w:lang w:val="uk-UA"/>
        </w:rPr>
        <w:t xml:space="preserve">отекарем нашої школи з учнями 3-х класів </w:t>
      </w:r>
      <w:r w:rsidR="003C0BC5" w:rsidRPr="003C0BC5">
        <w:rPr>
          <w:rFonts w:ascii="Times New Roman" w:hAnsi="Times New Roman"/>
          <w:b/>
          <w:sz w:val="32"/>
          <w:szCs w:val="32"/>
          <w:lang w:val="uk-UA"/>
        </w:rPr>
        <w:t>була проведена пізнавальна вікторина «Мова моя калинова».</w:t>
      </w:r>
    </w:p>
    <w:p w:rsidR="00532664" w:rsidRDefault="00EF3319" w:rsidP="003C0BC5">
      <w:pPr>
        <w:spacing w:line="240" w:lineRule="auto"/>
        <w:ind w:right="708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3231515</wp:posOffset>
            </wp:positionH>
            <wp:positionV relativeFrom="paragraph">
              <wp:posOffset>236220</wp:posOffset>
            </wp:positionV>
            <wp:extent cx="2590800" cy="1943100"/>
            <wp:effectExtent l="419100" t="457200" r="400050" b="419100"/>
            <wp:wrapNone/>
            <wp:docPr id="9" name="Рисунок 7" descr="C:\Users\1-в\Desktop\фото викторина\IMG_20181115_11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-в\Desktop\фото викторина\IMG_20181115_1101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610078">
                      <a:off x="0" y="0"/>
                      <a:ext cx="2590800" cy="1943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DD5F23" w:rsidRDefault="003B7FC3" w:rsidP="00272EEE">
      <w:pPr>
        <w:spacing w:line="240" w:lineRule="auto"/>
        <w:ind w:right="708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3866515</wp:posOffset>
            </wp:positionV>
            <wp:extent cx="2152650" cy="2867025"/>
            <wp:effectExtent l="514350" t="400050" r="495300" b="371475"/>
            <wp:wrapNone/>
            <wp:docPr id="13" name="Рисунок 8" descr="C:\Users\1-в\Desktop\фото викторина\IMG_20181115_11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-в\Desktop\фото викторина\IMG_20181115_1108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1000528">
                      <a:off x="0" y="0"/>
                      <a:ext cx="2152650" cy="28670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1980565</wp:posOffset>
            </wp:positionV>
            <wp:extent cx="2302510" cy="3067050"/>
            <wp:effectExtent l="304800" t="247650" r="269240" b="209550"/>
            <wp:wrapNone/>
            <wp:docPr id="5" name="Рисунок 3" descr="C:\Users\1-в\Desktop\фото викторина\IMG_20181115_11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-в\Desktop\фото викторина\IMG_20181115_1126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30670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841396"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4318635</wp:posOffset>
            </wp:positionH>
            <wp:positionV relativeFrom="paragraph">
              <wp:posOffset>1717623</wp:posOffset>
            </wp:positionV>
            <wp:extent cx="2009775" cy="2682292"/>
            <wp:effectExtent l="304800" t="247650" r="276225" b="213308"/>
            <wp:wrapNone/>
            <wp:docPr id="16" name="Рисунок 9" descr="C:\Users\1-в\Desktop\фото викторина\IMG_20181115_11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-в\Desktop\фото викторина\IMG_20181115_1101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8229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532664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2302934" cy="3071248"/>
            <wp:effectExtent l="457200" t="361950" r="421216" b="319652"/>
            <wp:docPr id="10" name="Рисунок 2" descr="C:\Users\1-в\Desktop\фото викторина\IMG_20181115_11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-в\Desktop\фото викторина\IMG_20181115_1108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1181837">
                      <a:off x="0" y="0"/>
                      <a:ext cx="2303145" cy="30714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C0BC5" w:rsidRPr="003C0BC5" w:rsidRDefault="003C0BC5" w:rsidP="003C0BC5">
      <w:pPr>
        <w:spacing w:line="240" w:lineRule="auto"/>
        <w:ind w:right="708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DA7F3A" w:rsidRDefault="00DA7F3A" w:rsidP="00DA7F3A">
      <w:pPr>
        <w:spacing w:line="240" w:lineRule="auto"/>
        <w:ind w:right="1558"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F31180" w:rsidRPr="00400A97" w:rsidRDefault="00EF3319" w:rsidP="00DA7F3A">
      <w:pPr>
        <w:spacing w:line="240" w:lineRule="auto"/>
        <w:ind w:right="1558" w:firstLine="567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-635</wp:posOffset>
            </wp:positionV>
            <wp:extent cx="2686050" cy="2247900"/>
            <wp:effectExtent l="381000" t="381000" r="323850" b="342900"/>
            <wp:wrapNone/>
            <wp:docPr id="23" name="Рисунок 10" descr="C:\Users\1-в\Desktop\фото викторина\IMG_20181115_11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-в\Desktop\фото викторина\IMG_20181115_1111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17" t="27556" b="11056"/>
                    <a:stretch>
                      <a:fillRect/>
                    </a:stretch>
                  </pic:blipFill>
                  <pic:spPr bwMode="auto">
                    <a:xfrm rot="355499">
                      <a:off x="0" y="0"/>
                      <a:ext cx="2686050" cy="2247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DA7F3A" w:rsidRDefault="00DA7F3A" w:rsidP="00DA7F3A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DA7F3A" w:rsidRDefault="00DA7F3A" w:rsidP="00DA7F3A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DA7F3A" w:rsidRDefault="00DA7F3A" w:rsidP="00DA7F3A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DA7F3A" w:rsidRDefault="00DA7F3A" w:rsidP="00DA7F3A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DA7F3A" w:rsidRDefault="00DA7F3A" w:rsidP="00DA7F3A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DA7F3A" w:rsidRDefault="00DA7F3A" w:rsidP="00DA7F3A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DA7F3A" w:rsidRDefault="004755D9" w:rsidP="00DA7F3A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220345</wp:posOffset>
            </wp:positionV>
            <wp:extent cx="6457950" cy="819150"/>
            <wp:effectExtent l="19050" t="0" r="0" b="0"/>
            <wp:wrapNone/>
            <wp:docPr id="58" name="Рисунок 48" descr="G:\орнамент\розп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орнамент\розпис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7F3A" w:rsidRDefault="00DA7F3A" w:rsidP="00DA7F3A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DA7F3A" w:rsidRDefault="00DA7F3A" w:rsidP="00DA7F3A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DA7F3A" w:rsidRDefault="00DA7F3A" w:rsidP="00DA7F3A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DA7F3A" w:rsidRDefault="007D2B1D" w:rsidP="003E3C36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7D2B1D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086350" cy="2668420"/>
            <wp:effectExtent l="19050" t="0" r="0" b="0"/>
            <wp:docPr id="24" name="Рисунок 1" descr="C:\Documents and Settings\admin\Рабочий стол\Я люблю свою краї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Я люблю свою країну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307" cy="267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F3A" w:rsidRDefault="006F4891" w:rsidP="00AB1718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874395</wp:posOffset>
            </wp:positionV>
            <wp:extent cx="3152775" cy="2200275"/>
            <wp:effectExtent l="19050" t="0" r="9525" b="0"/>
            <wp:wrapNone/>
            <wp:docPr id="22" name="Рисунок 35" descr="C:\Users\1-в\Desktop\IMG_20181126_14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-в\Desktop\IMG_20181126_1459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026" t="7056" r="1815" b="4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3451861</wp:posOffset>
            </wp:positionH>
            <wp:positionV relativeFrom="paragraph">
              <wp:posOffset>518477</wp:posOffset>
            </wp:positionV>
            <wp:extent cx="2430780" cy="3238500"/>
            <wp:effectExtent l="419100" t="0" r="407670" b="0"/>
            <wp:wrapNone/>
            <wp:docPr id="17" name="Рисунок 21" descr="C:\Users\1-в\Desktop\IMG_20181126_14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-в\Desktop\IMG_20181126_1457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3078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718">
        <w:rPr>
          <w:rFonts w:ascii="Times New Roman" w:hAnsi="Times New Roman"/>
          <w:b/>
          <w:sz w:val="28"/>
          <w:szCs w:val="28"/>
          <w:lang w:val="uk-UA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47.75pt;height:63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виставка дитячих малюнків&#10;&#10;"/>
          </v:shape>
        </w:pict>
      </w:r>
    </w:p>
    <w:p w:rsidR="00DA7F3A" w:rsidRDefault="00DA7F3A" w:rsidP="00DA7F3A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DA7F3A" w:rsidRDefault="00DA7F3A" w:rsidP="00DA7F3A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DA7F3A" w:rsidRDefault="00DA7F3A" w:rsidP="00DA7F3A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DA7F3A" w:rsidRDefault="00DA7F3A" w:rsidP="00DA7F3A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DA7F3A" w:rsidRDefault="00DA7F3A" w:rsidP="00DA7F3A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DA7F3A" w:rsidRDefault="00DA7F3A" w:rsidP="00DA7F3A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DA7F3A" w:rsidRDefault="006F4891" w:rsidP="00DA7F3A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158115</wp:posOffset>
            </wp:positionV>
            <wp:extent cx="3209925" cy="2009775"/>
            <wp:effectExtent l="19050" t="0" r="9525" b="0"/>
            <wp:wrapNone/>
            <wp:docPr id="11" name="Рисунок 19" descr="C:\Users\1-в\Desktop\IMG_20181126_15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-в\Desktop\IMG_20181126_1514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F3A" w:rsidRDefault="006F4891" w:rsidP="00DA7F3A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-589537</wp:posOffset>
            </wp:positionH>
            <wp:positionV relativeFrom="paragraph">
              <wp:posOffset>100072</wp:posOffset>
            </wp:positionV>
            <wp:extent cx="3251518" cy="2437964"/>
            <wp:effectExtent l="0" t="400050" r="0" b="381436"/>
            <wp:wrapNone/>
            <wp:docPr id="26" name="Рисунок 34" descr="C:\Users\1-в\Desktop\IMG_20181126_15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-в\Desktop\IMG_20181126_1500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1518" cy="243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F3A" w:rsidRDefault="00DA7F3A" w:rsidP="00DA7F3A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DA7F3A" w:rsidRDefault="00DA7F3A" w:rsidP="00DA7F3A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DA7F3A" w:rsidRDefault="00DA7F3A" w:rsidP="00DA7F3A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DA7F3A" w:rsidRDefault="006F4891" w:rsidP="00DA7F3A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224790</wp:posOffset>
            </wp:positionV>
            <wp:extent cx="2788285" cy="1781175"/>
            <wp:effectExtent l="19050" t="0" r="0" b="0"/>
            <wp:wrapNone/>
            <wp:docPr id="27" name="Рисунок 20" descr="C:\Users\1-в\Desktop\IMG_20181126_15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-в\Desktop\IMG_20181126_1514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703" t="7591" r="5198" b="5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F3A" w:rsidRDefault="00DA7F3A" w:rsidP="00DA7F3A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DA7F3A" w:rsidRDefault="00DA7F3A" w:rsidP="00DA7F3A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DA7F3A" w:rsidRDefault="00DA7F3A" w:rsidP="00DA7F3A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DA7F3A" w:rsidRDefault="00DA7F3A" w:rsidP="00DA7F3A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DA7F3A" w:rsidRDefault="00DA7F3A" w:rsidP="00DA7F3A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6D7C3B" w:rsidRPr="00DA7F3A" w:rsidRDefault="006D7C3B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sectPr w:rsidR="006D7C3B" w:rsidRPr="00DA7F3A" w:rsidSect="00DA7F3A">
      <w:pgSz w:w="11906" w:h="16838"/>
      <w:pgMar w:top="851" w:right="850" w:bottom="709" w:left="1134" w:header="708" w:footer="708" w:gutter="0"/>
      <w:pgBorders w:offsetFrom="page">
        <w:top w:val="vine" w:sz="15" w:space="24" w:color="FFC000"/>
        <w:left w:val="vine" w:sz="15" w:space="24" w:color="FFC000"/>
        <w:bottom w:val="vine" w:sz="15" w:space="24" w:color="FFC000"/>
        <w:right w:val="vine" w:sz="15" w:space="24" w:color="FFC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52E6C"/>
    <w:multiLevelType w:val="hybridMultilevel"/>
    <w:tmpl w:val="9454D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7F3A"/>
    <w:rsid w:val="0023028D"/>
    <w:rsid w:val="00272EEE"/>
    <w:rsid w:val="00351D3E"/>
    <w:rsid w:val="003921AB"/>
    <w:rsid w:val="003A0330"/>
    <w:rsid w:val="003B7FC3"/>
    <w:rsid w:val="003C0BC5"/>
    <w:rsid w:val="003E3C36"/>
    <w:rsid w:val="004527DA"/>
    <w:rsid w:val="004755D9"/>
    <w:rsid w:val="004B5A18"/>
    <w:rsid w:val="00532664"/>
    <w:rsid w:val="00642CC5"/>
    <w:rsid w:val="006449AE"/>
    <w:rsid w:val="0068128F"/>
    <w:rsid w:val="006D7C3B"/>
    <w:rsid w:val="006F4891"/>
    <w:rsid w:val="00756130"/>
    <w:rsid w:val="007D2B1D"/>
    <w:rsid w:val="007F3385"/>
    <w:rsid w:val="00841396"/>
    <w:rsid w:val="008744DB"/>
    <w:rsid w:val="00891AA4"/>
    <w:rsid w:val="00897C3C"/>
    <w:rsid w:val="00953935"/>
    <w:rsid w:val="009E58E3"/>
    <w:rsid w:val="00AA4EBB"/>
    <w:rsid w:val="00AB1718"/>
    <w:rsid w:val="00C17BE8"/>
    <w:rsid w:val="00C45915"/>
    <w:rsid w:val="00C51644"/>
    <w:rsid w:val="00D52863"/>
    <w:rsid w:val="00DA7F3A"/>
    <w:rsid w:val="00DD5F23"/>
    <w:rsid w:val="00E7741B"/>
    <w:rsid w:val="00EA33F9"/>
    <w:rsid w:val="00EF15A3"/>
    <w:rsid w:val="00EF3319"/>
    <w:rsid w:val="00F31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A7F3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Balloon Text"/>
    <w:basedOn w:val="a"/>
    <w:link w:val="a4"/>
    <w:uiPriority w:val="99"/>
    <w:semiHidden/>
    <w:unhideWhenUsed/>
    <w:rsid w:val="00EF1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5A3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351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351D3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C0BC5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4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Коростій</dc:creator>
  <cp:lastModifiedBy>Коростій</cp:lastModifiedBy>
  <cp:revision>10</cp:revision>
  <dcterms:created xsi:type="dcterms:W3CDTF">2018-11-23T07:56:00Z</dcterms:created>
  <dcterms:modified xsi:type="dcterms:W3CDTF">2018-11-27T06:52:00Z</dcterms:modified>
</cp:coreProperties>
</file>